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782A" w14:textId="77777777" w:rsidR="007C1007" w:rsidRPr="004642C5" w:rsidRDefault="00495B46" w:rsidP="007C1007">
      <w:r>
        <w:rPr>
          <w:rFonts w:eastAsia="ＭＳ Ｐ明朝" w:hint="eastAsia"/>
        </w:rPr>
        <w:t>様式１</w:t>
      </w:r>
      <w:r w:rsidR="007C1007" w:rsidRPr="004642C5">
        <w:rPr>
          <w:rFonts w:hint="eastAsia"/>
        </w:rPr>
        <w:t>（</w:t>
      </w:r>
      <w:r w:rsidR="007C1007" w:rsidRPr="004642C5">
        <w:rPr>
          <w:rFonts w:hint="eastAsia"/>
          <w:lang w:val="en-US"/>
        </w:rPr>
        <w:t>第</w:t>
      </w:r>
      <w:r>
        <w:rPr>
          <w:rFonts w:hint="eastAsia"/>
        </w:rPr>
        <w:t>９</w:t>
      </w:r>
      <w:r w:rsidR="007C1007" w:rsidRPr="004642C5">
        <w:rPr>
          <w:rFonts w:hint="eastAsia"/>
          <w:lang w:val="en-US"/>
        </w:rPr>
        <w:t>条関係</w:t>
      </w:r>
      <w:r w:rsidR="007C1007" w:rsidRPr="004642C5">
        <w:rPr>
          <w:rFonts w:hint="eastAsia"/>
        </w:rPr>
        <w:t>）</w:t>
      </w:r>
    </w:p>
    <w:p w14:paraId="3BC9A0B3" w14:textId="77777777" w:rsidR="007C1007" w:rsidRPr="004642C5" w:rsidRDefault="007C1007" w:rsidP="007C1007">
      <w:pPr>
        <w:ind w:left="191" w:hangingChars="100" w:hanging="191"/>
      </w:pPr>
    </w:p>
    <w:p w14:paraId="4126CAC5" w14:textId="77777777" w:rsidR="007C1007" w:rsidRPr="004642C5" w:rsidRDefault="007C1007" w:rsidP="007C1007">
      <w:pPr>
        <w:ind w:left="191" w:hangingChars="100" w:hanging="191"/>
        <w:jc w:val="center"/>
        <w:rPr>
          <w:lang w:val="en-US"/>
        </w:rPr>
      </w:pPr>
      <w:r w:rsidRPr="004642C5">
        <w:rPr>
          <w:rFonts w:hint="eastAsia"/>
          <w:lang w:val="en-US"/>
        </w:rPr>
        <w:t>水俣病情報センター資料閲覧・複写</w:t>
      </w:r>
      <w:r w:rsidR="00801594">
        <w:rPr>
          <w:rFonts w:hint="eastAsia"/>
          <w:lang w:val="en-US"/>
        </w:rPr>
        <w:t>等</w:t>
      </w:r>
      <w:r w:rsidRPr="004642C5">
        <w:rPr>
          <w:rFonts w:hint="eastAsia"/>
          <w:lang w:val="en-US"/>
        </w:rPr>
        <w:t>申込書</w:t>
      </w:r>
    </w:p>
    <w:p w14:paraId="083DB5F2" w14:textId="77777777" w:rsidR="007C1007" w:rsidRPr="004642C5" w:rsidRDefault="007C1007" w:rsidP="007C1007">
      <w:pPr>
        <w:ind w:left="191" w:hangingChars="100" w:hanging="191"/>
        <w:rPr>
          <w:lang w:val="en-US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567"/>
        <w:gridCol w:w="1276"/>
        <w:gridCol w:w="2977"/>
      </w:tblGrid>
      <w:tr w:rsidR="00A713E7" w:rsidRPr="004642C5" w14:paraId="1551C9B5" w14:textId="77777777" w:rsidTr="00A713E7">
        <w:trPr>
          <w:trHeight w:val="261"/>
        </w:trPr>
        <w:tc>
          <w:tcPr>
            <w:tcW w:w="1276" w:type="dxa"/>
            <w:vMerge w:val="restart"/>
          </w:tcPr>
          <w:p w14:paraId="4279B83D" w14:textId="77777777" w:rsidR="00A713E7" w:rsidRPr="004642C5" w:rsidRDefault="00A713E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申込み</w:t>
            </w:r>
          </w:p>
          <w:p w14:paraId="529DE642" w14:textId="77777777" w:rsidR="00A713E7" w:rsidRPr="004642C5" w:rsidRDefault="00A713E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年月日</w:t>
            </w:r>
          </w:p>
        </w:tc>
        <w:tc>
          <w:tcPr>
            <w:tcW w:w="3260" w:type="dxa"/>
            <w:gridSpan w:val="2"/>
            <w:vMerge w:val="restart"/>
          </w:tcPr>
          <w:p w14:paraId="0E97539D" w14:textId="77777777" w:rsidR="00A713E7" w:rsidRPr="004642C5" w:rsidRDefault="00A713E7" w:rsidP="00631CD7">
            <w:pPr>
              <w:rPr>
                <w:lang w:val="en-US"/>
              </w:rPr>
            </w:pPr>
          </w:p>
          <w:p w14:paraId="5E6F5525" w14:textId="77777777" w:rsidR="00A713E7" w:rsidRPr="004642C5" w:rsidRDefault="00A713E7" w:rsidP="00631CD7">
            <w:pPr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 xml:space="preserve">　　　　年　　　月　　　日</w:t>
            </w:r>
          </w:p>
        </w:tc>
        <w:tc>
          <w:tcPr>
            <w:tcW w:w="1276" w:type="dxa"/>
          </w:tcPr>
          <w:p w14:paraId="70226599" w14:textId="77777777" w:rsidR="00A713E7" w:rsidRPr="004642C5" w:rsidRDefault="00A713E7" w:rsidP="00631CD7">
            <w:pPr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ふりがな</w:t>
            </w:r>
          </w:p>
        </w:tc>
        <w:tc>
          <w:tcPr>
            <w:tcW w:w="2977" w:type="dxa"/>
          </w:tcPr>
          <w:p w14:paraId="72A093C4" w14:textId="77777777"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</w:tr>
      <w:tr w:rsidR="00A713E7" w:rsidRPr="004642C5" w14:paraId="3F390E31" w14:textId="77777777" w:rsidTr="00A713E7">
        <w:trPr>
          <w:trHeight w:val="540"/>
        </w:trPr>
        <w:tc>
          <w:tcPr>
            <w:tcW w:w="1276" w:type="dxa"/>
            <w:vMerge/>
          </w:tcPr>
          <w:p w14:paraId="7DB3CFD6" w14:textId="77777777"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gridSpan w:val="2"/>
            <w:vMerge/>
          </w:tcPr>
          <w:p w14:paraId="76392F96" w14:textId="77777777" w:rsidR="00A713E7" w:rsidRPr="004642C5" w:rsidRDefault="00A713E7" w:rsidP="00631CD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AE38E99" w14:textId="77777777" w:rsidR="00A713E7" w:rsidRPr="004642C5" w:rsidRDefault="00A713E7" w:rsidP="00631CD7">
            <w:pPr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氏　　名</w:t>
            </w:r>
          </w:p>
        </w:tc>
        <w:tc>
          <w:tcPr>
            <w:tcW w:w="2977" w:type="dxa"/>
          </w:tcPr>
          <w:p w14:paraId="56E235DC" w14:textId="77777777"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</w:tr>
      <w:tr w:rsidR="00631CD7" w:rsidRPr="004642C5" w14:paraId="52259663" w14:textId="77777777" w:rsidTr="00A713E7">
        <w:trPr>
          <w:trHeight w:val="841"/>
        </w:trPr>
        <w:tc>
          <w:tcPr>
            <w:tcW w:w="1276" w:type="dxa"/>
          </w:tcPr>
          <w:p w14:paraId="0AE23C67" w14:textId="77777777"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勤務先</w:t>
            </w:r>
          </w:p>
          <w:p w14:paraId="243403A7" w14:textId="77777777"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</w:p>
          <w:p w14:paraId="7A7CD509" w14:textId="77777777"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学校名</w:t>
            </w:r>
          </w:p>
        </w:tc>
        <w:tc>
          <w:tcPr>
            <w:tcW w:w="7513" w:type="dxa"/>
            <w:gridSpan w:val="4"/>
          </w:tcPr>
          <w:p w14:paraId="2205C364" w14:textId="77777777" w:rsidR="00631CD7" w:rsidRPr="004642C5" w:rsidRDefault="00631CD7" w:rsidP="00631CD7">
            <w:pPr>
              <w:ind w:right="764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（ない場合は記入不要）</w:t>
            </w:r>
          </w:p>
        </w:tc>
      </w:tr>
      <w:tr w:rsidR="00631CD7" w:rsidRPr="004642C5" w14:paraId="3DA33BA1" w14:textId="77777777" w:rsidTr="00A713E7">
        <w:trPr>
          <w:trHeight w:val="838"/>
        </w:trPr>
        <w:tc>
          <w:tcPr>
            <w:tcW w:w="1276" w:type="dxa"/>
          </w:tcPr>
          <w:p w14:paraId="0707439D" w14:textId="77777777"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</w:p>
          <w:p w14:paraId="3CB983E0" w14:textId="77777777"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住　所</w:t>
            </w:r>
          </w:p>
        </w:tc>
        <w:tc>
          <w:tcPr>
            <w:tcW w:w="7513" w:type="dxa"/>
            <w:gridSpan w:val="4"/>
          </w:tcPr>
          <w:p w14:paraId="3404F7CD" w14:textId="77777777" w:rsidR="00631CD7" w:rsidRPr="004642C5" w:rsidRDefault="00631CD7" w:rsidP="00631CD7">
            <w:pPr>
              <w:ind w:right="764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〒</w:t>
            </w:r>
          </w:p>
        </w:tc>
      </w:tr>
      <w:tr w:rsidR="00631CD7" w:rsidRPr="004642C5" w14:paraId="1628EB53" w14:textId="77777777" w:rsidTr="00A713E7">
        <w:trPr>
          <w:trHeight w:val="811"/>
        </w:trPr>
        <w:tc>
          <w:tcPr>
            <w:tcW w:w="1276" w:type="dxa"/>
          </w:tcPr>
          <w:p w14:paraId="5694F4E9" w14:textId="77777777" w:rsidR="001324CA" w:rsidRDefault="001324CA" w:rsidP="00631CD7">
            <w:pPr>
              <w:ind w:right="191"/>
              <w:jc w:val="right"/>
              <w:rPr>
                <w:lang w:val="en-US"/>
              </w:rPr>
            </w:pPr>
          </w:p>
          <w:p w14:paraId="3A336642" w14:textId="434C0628"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ＴＥＬ</w:t>
            </w:r>
          </w:p>
          <w:p w14:paraId="0D5A4E50" w14:textId="3B97A2C4"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</w:p>
        </w:tc>
        <w:tc>
          <w:tcPr>
            <w:tcW w:w="2693" w:type="dxa"/>
          </w:tcPr>
          <w:p w14:paraId="5C7B11ED" w14:textId="77777777" w:rsidR="00631CD7" w:rsidRPr="004642C5" w:rsidRDefault="00631CD7" w:rsidP="002863CD">
            <w:pPr>
              <w:jc w:val="right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786B9A25" w14:textId="77777777" w:rsidR="00631CD7" w:rsidRPr="004642C5" w:rsidRDefault="00631CD7" w:rsidP="002863CD">
            <w:pPr>
              <w:jc w:val="center"/>
              <w:rPr>
                <w:lang w:val="en-US"/>
              </w:rPr>
            </w:pPr>
          </w:p>
          <w:p w14:paraId="5305709B" w14:textId="77777777" w:rsidR="00631CD7" w:rsidRPr="004642C5" w:rsidRDefault="00631CD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Ｅ－ｍａｉｌ</w:t>
            </w:r>
          </w:p>
        </w:tc>
        <w:tc>
          <w:tcPr>
            <w:tcW w:w="2977" w:type="dxa"/>
          </w:tcPr>
          <w:p w14:paraId="12BDCB32" w14:textId="77777777" w:rsidR="00631CD7" w:rsidRPr="004642C5" w:rsidRDefault="00631CD7" w:rsidP="002863CD">
            <w:pPr>
              <w:jc w:val="right"/>
              <w:rPr>
                <w:lang w:val="en-US"/>
              </w:rPr>
            </w:pPr>
          </w:p>
        </w:tc>
      </w:tr>
    </w:tbl>
    <w:p w14:paraId="3AD87E6F" w14:textId="77777777" w:rsidR="00631CD7" w:rsidRPr="004642C5" w:rsidRDefault="00631CD7" w:rsidP="00631CD7">
      <w:pPr>
        <w:rPr>
          <w:rFonts w:eastAsia="ＭＳ Ｐ明朝"/>
          <w:lang w:val="en-US"/>
        </w:rPr>
      </w:pPr>
    </w:p>
    <w:p w14:paraId="1E773368" w14:textId="77777777" w:rsidR="007C1007" w:rsidRPr="004642C5" w:rsidRDefault="007C1007" w:rsidP="007C1007">
      <w:pPr>
        <w:jc w:val="center"/>
        <w:rPr>
          <w:rFonts w:eastAsia="ＭＳ Ｐ明朝"/>
        </w:rPr>
      </w:pPr>
      <w:r w:rsidRPr="004642C5">
        <w:rPr>
          <w:rFonts w:eastAsia="ＭＳ Ｐ明朝" w:hint="eastAsia"/>
        </w:rPr>
        <w:t>下記の該当項目をチェックし、記入してください。</w:t>
      </w:r>
    </w:p>
    <w:p w14:paraId="5DFBD068" w14:textId="77777777" w:rsidR="007C1007" w:rsidRPr="004642C5" w:rsidRDefault="007C1007" w:rsidP="007C1007">
      <w:r w:rsidRPr="004642C5">
        <w:rPr>
          <w:rFonts w:hint="eastAsia"/>
          <w:lang w:val="en-US"/>
        </w:rPr>
        <w:t>□閲覧申込み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126"/>
        <w:gridCol w:w="2127"/>
      </w:tblGrid>
      <w:tr w:rsidR="007C1007" w:rsidRPr="004642C5" w14:paraId="2C14BFEC" w14:textId="77777777" w:rsidTr="00A713E7">
        <w:tc>
          <w:tcPr>
            <w:tcW w:w="2835" w:type="dxa"/>
          </w:tcPr>
          <w:p w14:paraId="20770564" w14:textId="77777777"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資料名称</w:t>
            </w:r>
          </w:p>
        </w:tc>
        <w:tc>
          <w:tcPr>
            <w:tcW w:w="2835" w:type="dxa"/>
          </w:tcPr>
          <w:p w14:paraId="11169E7B" w14:textId="77777777"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作成者等</w:t>
            </w:r>
          </w:p>
        </w:tc>
        <w:tc>
          <w:tcPr>
            <w:tcW w:w="2126" w:type="dxa"/>
          </w:tcPr>
          <w:p w14:paraId="2BCA7D4C" w14:textId="77777777"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資料番号</w:t>
            </w:r>
          </w:p>
        </w:tc>
        <w:tc>
          <w:tcPr>
            <w:tcW w:w="2127" w:type="dxa"/>
          </w:tcPr>
          <w:p w14:paraId="12359152" w14:textId="77777777"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備考</w:t>
            </w:r>
          </w:p>
        </w:tc>
      </w:tr>
      <w:tr w:rsidR="007C1007" w:rsidRPr="004642C5" w14:paraId="5BEFD586" w14:textId="77777777" w:rsidTr="00A713E7">
        <w:trPr>
          <w:trHeight w:val="503"/>
        </w:trPr>
        <w:tc>
          <w:tcPr>
            <w:tcW w:w="2835" w:type="dxa"/>
          </w:tcPr>
          <w:p w14:paraId="33137F00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14:paraId="0DFBFAAB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14:paraId="16CC3988" w14:textId="77777777" w:rsidR="007C1007" w:rsidRPr="004642C5" w:rsidRDefault="007C100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33C7CDDB" w14:textId="77777777" w:rsidR="007C1007" w:rsidRDefault="00A713E7" w:rsidP="00A713E7">
            <w:pPr>
              <w:ind w:right="476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</w:t>
            </w:r>
          </w:p>
          <w:p w14:paraId="13310DEC" w14:textId="77777777"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</w:tr>
      <w:tr w:rsidR="007C1007" w:rsidRPr="004642C5" w14:paraId="6DDF47DE" w14:textId="77777777" w:rsidTr="00A713E7">
        <w:trPr>
          <w:trHeight w:val="553"/>
        </w:trPr>
        <w:tc>
          <w:tcPr>
            <w:tcW w:w="2835" w:type="dxa"/>
          </w:tcPr>
          <w:p w14:paraId="1ADF57C3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14:paraId="0536A4C4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14:paraId="1C5BAD46" w14:textId="77777777" w:rsidR="007C1007" w:rsidRPr="004642C5" w:rsidRDefault="007C100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04132782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</w:tr>
      <w:tr w:rsidR="007C1007" w:rsidRPr="004642C5" w14:paraId="784DBCA7" w14:textId="77777777" w:rsidTr="00A713E7">
        <w:trPr>
          <w:trHeight w:val="561"/>
        </w:trPr>
        <w:tc>
          <w:tcPr>
            <w:tcW w:w="2835" w:type="dxa"/>
          </w:tcPr>
          <w:p w14:paraId="29D4FED8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14:paraId="6B416D39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14:paraId="48080BDB" w14:textId="77777777" w:rsidR="007C1007" w:rsidRPr="004642C5" w:rsidRDefault="007C100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77BBBCFA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</w:tr>
      <w:tr w:rsidR="007C1007" w:rsidRPr="004642C5" w14:paraId="733FB173" w14:textId="77777777" w:rsidTr="00A713E7">
        <w:trPr>
          <w:trHeight w:val="555"/>
        </w:trPr>
        <w:tc>
          <w:tcPr>
            <w:tcW w:w="2835" w:type="dxa"/>
          </w:tcPr>
          <w:p w14:paraId="594B39FE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14:paraId="35FCB1B2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14:paraId="3A39CD23" w14:textId="77777777" w:rsidR="007C1007" w:rsidRPr="004642C5" w:rsidRDefault="007C100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567F7887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</w:tr>
      <w:tr w:rsidR="007C1007" w:rsidRPr="004642C5" w14:paraId="67D1BC9E" w14:textId="77777777" w:rsidTr="00A713E7">
        <w:trPr>
          <w:trHeight w:val="551"/>
        </w:trPr>
        <w:tc>
          <w:tcPr>
            <w:tcW w:w="2835" w:type="dxa"/>
          </w:tcPr>
          <w:p w14:paraId="6D8783E2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14:paraId="02DB5FBB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14:paraId="34F42854" w14:textId="77777777" w:rsidR="007C1007" w:rsidRPr="004642C5" w:rsidRDefault="007C100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15BBFC7B" w14:textId="77777777"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</w:tr>
      <w:tr w:rsidR="007C1007" w:rsidRPr="004642C5" w14:paraId="707E1B20" w14:textId="77777777" w:rsidTr="00A713E7">
        <w:tc>
          <w:tcPr>
            <w:tcW w:w="2835" w:type="dxa"/>
          </w:tcPr>
          <w:p w14:paraId="743DF39B" w14:textId="77777777" w:rsidR="007C1007" w:rsidRPr="004642C5" w:rsidRDefault="007C1007" w:rsidP="002863CD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利用目的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07B764F8" w14:textId="77777777" w:rsidR="007C1007" w:rsidRPr="004642C5" w:rsidRDefault="007C1007" w:rsidP="002863CD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□調査研究に利用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14:paraId="21A921B0" w14:textId="77777777" w:rsidR="007C1007" w:rsidRPr="004642C5" w:rsidRDefault="007C1007" w:rsidP="002863CD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□その他（　　　　　　　　　　）</w:t>
            </w:r>
          </w:p>
        </w:tc>
      </w:tr>
    </w:tbl>
    <w:p w14:paraId="30E391B0" w14:textId="77777777" w:rsidR="007C1007" w:rsidRPr="004642C5" w:rsidRDefault="007C1007" w:rsidP="007C1007">
      <w:pPr>
        <w:rPr>
          <w:rFonts w:eastAsia="ＭＳ Ｐ明朝"/>
          <w:lang w:val="en-US"/>
        </w:rPr>
      </w:pPr>
    </w:p>
    <w:p w14:paraId="2558D88B" w14:textId="77777777" w:rsidR="007C1007" w:rsidRPr="004642C5" w:rsidRDefault="007C1007" w:rsidP="007C1007">
      <w:pPr>
        <w:rPr>
          <w:lang w:val="en-US"/>
        </w:rPr>
      </w:pPr>
      <w:r w:rsidRPr="004642C5">
        <w:rPr>
          <w:rFonts w:hint="eastAsia"/>
          <w:lang w:val="en-US"/>
        </w:rPr>
        <w:t>□複写</w:t>
      </w:r>
      <w:r w:rsidR="00801594">
        <w:rPr>
          <w:rFonts w:hint="eastAsia"/>
          <w:lang w:val="en-US"/>
        </w:rPr>
        <w:t>等</w:t>
      </w:r>
      <w:r w:rsidRPr="004642C5">
        <w:rPr>
          <w:rFonts w:hint="eastAsia"/>
          <w:lang w:val="en-US"/>
        </w:rPr>
        <w:t>申込み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126"/>
        <w:gridCol w:w="2127"/>
      </w:tblGrid>
      <w:tr w:rsidR="007C1007" w:rsidRPr="004642C5" w14:paraId="2CFFA455" w14:textId="77777777" w:rsidTr="00A713E7">
        <w:tc>
          <w:tcPr>
            <w:tcW w:w="2835" w:type="dxa"/>
          </w:tcPr>
          <w:p w14:paraId="5C780A89" w14:textId="77777777"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資料名称</w:t>
            </w:r>
          </w:p>
        </w:tc>
        <w:tc>
          <w:tcPr>
            <w:tcW w:w="2835" w:type="dxa"/>
          </w:tcPr>
          <w:p w14:paraId="043912E6" w14:textId="77777777"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作成者等</w:t>
            </w:r>
          </w:p>
        </w:tc>
        <w:tc>
          <w:tcPr>
            <w:tcW w:w="2126" w:type="dxa"/>
          </w:tcPr>
          <w:p w14:paraId="1C96AEF7" w14:textId="77777777"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資料番号</w:t>
            </w:r>
          </w:p>
        </w:tc>
        <w:tc>
          <w:tcPr>
            <w:tcW w:w="2127" w:type="dxa"/>
          </w:tcPr>
          <w:p w14:paraId="5BC2F00D" w14:textId="77777777" w:rsidR="007C1007" w:rsidRDefault="007C1007" w:rsidP="00A713E7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コピーページ</w:t>
            </w:r>
          </w:p>
          <w:p w14:paraId="60801702" w14:textId="77777777" w:rsidR="00A713E7" w:rsidRPr="004642C5" w:rsidRDefault="00A713E7" w:rsidP="00A713E7">
            <w:pPr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複写する用紙の枚数</w:t>
            </w:r>
          </w:p>
        </w:tc>
      </w:tr>
      <w:tr w:rsidR="00A713E7" w:rsidRPr="004642C5" w14:paraId="1BFDC714" w14:textId="77777777" w:rsidTr="00A713E7">
        <w:trPr>
          <w:trHeight w:val="517"/>
        </w:trPr>
        <w:tc>
          <w:tcPr>
            <w:tcW w:w="2835" w:type="dxa"/>
          </w:tcPr>
          <w:p w14:paraId="66502D57" w14:textId="77777777"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14:paraId="2CE841FE" w14:textId="77777777"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14:paraId="65386984" w14:textId="77777777"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4034C84B" w14:textId="77777777" w:rsidR="00A713E7" w:rsidRDefault="00A713E7" w:rsidP="001D63A1">
            <w:pPr>
              <w:ind w:right="476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lang w:val="en-US"/>
              </w:rPr>
              <w:t>～</w:t>
            </w:r>
          </w:p>
          <w:p w14:paraId="43F4A8D5" w14:textId="77777777" w:rsidR="00A713E7" w:rsidRPr="004642C5" w:rsidRDefault="00A713E7" w:rsidP="00A713E7">
            <w:pPr>
              <w:ind w:right="190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枚</w:t>
            </w:r>
          </w:p>
        </w:tc>
      </w:tr>
      <w:tr w:rsidR="00A713E7" w:rsidRPr="004642C5" w14:paraId="73185653" w14:textId="77777777" w:rsidTr="00A713E7">
        <w:trPr>
          <w:trHeight w:val="553"/>
        </w:trPr>
        <w:tc>
          <w:tcPr>
            <w:tcW w:w="2835" w:type="dxa"/>
          </w:tcPr>
          <w:p w14:paraId="71CAF99E" w14:textId="77777777"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14:paraId="12D71AD0" w14:textId="77777777"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14:paraId="612C4D24" w14:textId="77777777"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7B984507" w14:textId="77777777" w:rsidR="00A713E7" w:rsidRDefault="00A713E7" w:rsidP="001D63A1">
            <w:pPr>
              <w:ind w:right="476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lang w:val="en-US"/>
              </w:rPr>
              <w:t>～</w:t>
            </w:r>
          </w:p>
          <w:p w14:paraId="1B9D0D6A" w14:textId="77777777" w:rsidR="00A713E7" w:rsidRPr="004642C5" w:rsidRDefault="00A713E7" w:rsidP="00A713E7">
            <w:pPr>
              <w:ind w:right="190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枚</w:t>
            </w:r>
          </w:p>
        </w:tc>
      </w:tr>
      <w:tr w:rsidR="00A713E7" w:rsidRPr="004642C5" w14:paraId="203D0DFE" w14:textId="77777777" w:rsidTr="00A713E7">
        <w:trPr>
          <w:trHeight w:val="547"/>
        </w:trPr>
        <w:tc>
          <w:tcPr>
            <w:tcW w:w="2835" w:type="dxa"/>
          </w:tcPr>
          <w:p w14:paraId="07B49E8C" w14:textId="77777777"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14:paraId="37332605" w14:textId="77777777"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14:paraId="40465A65" w14:textId="77777777"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6606A097" w14:textId="77777777" w:rsidR="00A713E7" w:rsidRDefault="00A713E7" w:rsidP="001D63A1">
            <w:pPr>
              <w:ind w:right="476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lang w:val="en-US"/>
              </w:rPr>
              <w:t>～</w:t>
            </w:r>
          </w:p>
          <w:p w14:paraId="274BC122" w14:textId="77777777" w:rsidR="00A713E7" w:rsidRPr="004642C5" w:rsidRDefault="00A713E7" w:rsidP="00A713E7">
            <w:pPr>
              <w:ind w:right="190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枚</w:t>
            </w:r>
          </w:p>
        </w:tc>
      </w:tr>
      <w:tr w:rsidR="00A713E7" w:rsidRPr="004642C5" w14:paraId="2D4A5190" w14:textId="77777777" w:rsidTr="00A713E7">
        <w:trPr>
          <w:trHeight w:val="569"/>
        </w:trPr>
        <w:tc>
          <w:tcPr>
            <w:tcW w:w="2835" w:type="dxa"/>
          </w:tcPr>
          <w:p w14:paraId="614E9E8A" w14:textId="77777777"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14:paraId="20250919" w14:textId="77777777"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14:paraId="47DACC50" w14:textId="77777777"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2FDCF6CD" w14:textId="77777777" w:rsidR="00A713E7" w:rsidRDefault="00A713E7" w:rsidP="001D63A1">
            <w:pPr>
              <w:ind w:right="476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lang w:val="en-US"/>
              </w:rPr>
              <w:t>～</w:t>
            </w:r>
          </w:p>
          <w:p w14:paraId="4AF4D2DD" w14:textId="77777777" w:rsidR="00A713E7" w:rsidRPr="004642C5" w:rsidRDefault="00A713E7" w:rsidP="00A713E7">
            <w:pPr>
              <w:ind w:right="190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枚</w:t>
            </w:r>
          </w:p>
        </w:tc>
      </w:tr>
      <w:tr w:rsidR="00A713E7" w:rsidRPr="004642C5" w14:paraId="53201D30" w14:textId="77777777" w:rsidTr="00A713E7">
        <w:trPr>
          <w:trHeight w:val="549"/>
        </w:trPr>
        <w:tc>
          <w:tcPr>
            <w:tcW w:w="2835" w:type="dxa"/>
          </w:tcPr>
          <w:p w14:paraId="1727BCA9" w14:textId="77777777"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14:paraId="6A7D4D79" w14:textId="77777777"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14:paraId="64120FFE" w14:textId="77777777"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23FC78D7" w14:textId="77777777" w:rsidR="00A713E7" w:rsidRDefault="00A713E7" w:rsidP="001D63A1">
            <w:pPr>
              <w:ind w:right="476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lang w:val="en-US"/>
              </w:rPr>
              <w:t>～</w:t>
            </w:r>
          </w:p>
          <w:p w14:paraId="27B4835C" w14:textId="77777777" w:rsidR="00A713E7" w:rsidRPr="004642C5" w:rsidRDefault="00A713E7" w:rsidP="00A713E7">
            <w:pPr>
              <w:ind w:right="190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枚</w:t>
            </w:r>
          </w:p>
        </w:tc>
      </w:tr>
      <w:tr w:rsidR="007C1007" w:rsidRPr="004642C5" w14:paraId="1B2E693B" w14:textId="77777777" w:rsidTr="00A713E7">
        <w:tc>
          <w:tcPr>
            <w:tcW w:w="2835" w:type="dxa"/>
          </w:tcPr>
          <w:p w14:paraId="120CA031" w14:textId="77777777" w:rsidR="007C1007" w:rsidRPr="004642C5" w:rsidRDefault="007C1007" w:rsidP="002863CD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利用目的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096A44E8" w14:textId="77777777" w:rsidR="007C1007" w:rsidRPr="004642C5" w:rsidRDefault="007C1007" w:rsidP="002863CD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□調査研究に利用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14:paraId="4CE2283C" w14:textId="77777777" w:rsidR="007C1007" w:rsidRPr="004642C5" w:rsidRDefault="007C1007" w:rsidP="002863CD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□その他（　　　　　　　　　　）</w:t>
            </w:r>
          </w:p>
        </w:tc>
      </w:tr>
    </w:tbl>
    <w:p w14:paraId="5E87B155" w14:textId="77777777" w:rsidR="007C1007" w:rsidRPr="004642C5" w:rsidRDefault="007C1007" w:rsidP="007C1007">
      <w:pPr>
        <w:rPr>
          <w:rFonts w:eastAsia="ＭＳ Ｐ明朝"/>
          <w:lang w:val="en-US"/>
        </w:rPr>
      </w:pPr>
    </w:p>
    <w:p w14:paraId="16AAECDD" w14:textId="77777777" w:rsidR="007C1007" w:rsidRPr="004642C5" w:rsidRDefault="007C1007" w:rsidP="004642C5">
      <w:pPr>
        <w:ind w:firstLineChars="200" w:firstLine="382"/>
        <w:rPr>
          <w:rFonts w:eastAsia="ＭＳ Ｐ明朝"/>
          <w:lang w:val="en-US"/>
        </w:rPr>
      </w:pPr>
      <w:r w:rsidRPr="004642C5">
        <w:rPr>
          <w:rFonts w:eastAsia="ＭＳ Ｐ明朝" w:hint="eastAsia"/>
          <w:lang w:val="en-US"/>
        </w:rPr>
        <w:t>（注意事項）</w:t>
      </w:r>
    </w:p>
    <w:p w14:paraId="364D8BBD" w14:textId="77777777" w:rsidR="007C1007" w:rsidRPr="004642C5" w:rsidRDefault="007C1007" w:rsidP="004642C5">
      <w:pPr>
        <w:ind w:firstLineChars="200" w:firstLine="402"/>
        <w:rPr>
          <w:sz w:val="22"/>
        </w:rPr>
      </w:pPr>
      <w:r w:rsidRPr="004642C5">
        <w:rPr>
          <w:rFonts w:hint="eastAsia"/>
          <w:sz w:val="22"/>
        </w:rPr>
        <w:t>・資料の利用に当たっては、資料</w:t>
      </w:r>
      <w:r w:rsidR="00801594">
        <w:rPr>
          <w:rFonts w:hint="eastAsia"/>
          <w:sz w:val="22"/>
        </w:rPr>
        <w:t>室</w:t>
      </w:r>
      <w:r w:rsidRPr="004642C5">
        <w:rPr>
          <w:rFonts w:hint="eastAsia"/>
          <w:sz w:val="22"/>
        </w:rPr>
        <w:t>利用規程を遵守してください。</w:t>
      </w:r>
    </w:p>
    <w:p w14:paraId="57F6A701" w14:textId="77777777" w:rsidR="007C1007" w:rsidRPr="004642C5" w:rsidRDefault="007C1007" w:rsidP="004642C5">
      <w:pPr>
        <w:ind w:firstLineChars="200" w:firstLine="402"/>
        <w:rPr>
          <w:rFonts w:eastAsia="ＭＳ Ｐ明朝"/>
          <w:lang w:val="en-US"/>
        </w:rPr>
      </w:pPr>
      <w:r w:rsidRPr="004642C5">
        <w:rPr>
          <w:rFonts w:hint="eastAsia"/>
          <w:sz w:val="22"/>
        </w:rPr>
        <w:t>・身分を証明するもの（身分証明書、運転免許証、健康保険証など）を提示してください。</w:t>
      </w:r>
    </w:p>
    <w:p w14:paraId="2C71A6EF" w14:textId="77777777" w:rsidR="008A1EE5" w:rsidRPr="004642C5" w:rsidRDefault="008A1EE5">
      <w:pPr>
        <w:rPr>
          <w:lang w:val="en-US"/>
        </w:rPr>
      </w:pPr>
    </w:p>
    <w:sectPr w:rsidR="008A1EE5" w:rsidRPr="004642C5" w:rsidSect="007C1007">
      <w:pgSz w:w="11906" w:h="16838" w:code="9"/>
      <w:pgMar w:top="851" w:right="851" w:bottom="851" w:left="1134" w:header="567" w:footer="992" w:gutter="0"/>
      <w:pgNumType w:start="7"/>
      <w:cols w:space="720"/>
      <w:docGrid w:type="linesAndChars" w:linePitch="289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BE7A" w14:textId="77777777" w:rsidR="003D24AB" w:rsidRDefault="003D24AB">
      <w:r>
        <w:separator/>
      </w:r>
    </w:p>
  </w:endnote>
  <w:endnote w:type="continuationSeparator" w:id="0">
    <w:p w14:paraId="4A9AC40E" w14:textId="77777777" w:rsidR="003D24AB" w:rsidRDefault="003D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E2F0" w14:textId="77777777" w:rsidR="003D24AB" w:rsidRDefault="003D24AB">
      <w:r>
        <w:separator/>
      </w:r>
    </w:p>
  </w:footnote>
  <w:footnote w:type="continuationSeparator" w:id="0">
    <w:p w14:paraId="5204580F" w14:textId="77777777" w:rsidR="003D24AB" w:rsidRDefault="003D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07"/>
    <w:rsid w:val="000C2327"/>
    <w:rsid w:val="001324CA"/>
    <w:rsid w:val="003D24AB"/>
    <w:rsid w:val="004642C5"/>
    <w:rsid w:val="00495B46"/>
    <w:rsid w:val="00631CD7"/>
    <w:rsid w:val="007C06E9"/>
    <w:rsid w:val="007C1007"/>
    <w:rsid w:val="00801594"/>
    <w:rsid w:val="008A1EE5"/>
    <w:rsid w:val="00A713E7"/>
    <w:rsid w:val="00B60A2A"/>
    <w:rsid w:val="00C6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BCD2C8"/>
  <w15:docId w15:val="{32343DBA-CF65-4E35-916B-FBDC1044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07"/>
    <w:pPr>
      <w:widowControl w:val="0"/>
      <w:jc w:val="both"/>
    </w:pPr>
    <w:rPr>
      <w:rFonts w:ascii="Century" w:eastAsia="ＭＳ 明朝" w:hAnsi="Century" w:cs="Times New Roman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1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C1007"/>
    <w:rPr>
      <w:rFonts w:ascii="Century" w:eastAsia="ＭＳ 明朝" w:hAnsi="Century" w:cs="Times New Roman"/>
      <w:szCs w:val="24"/>
      <w:lang w:val="fr-FR"/>
    </w:rPr>
  </w:style>
  <w:style w:type="paragraph" w:styleId="a5">
    <w:name w:val="header"/>
    <w:basedOn w:val="a"/>
    <w:link w:val="a6"/>
    <w:uiPriority w:val="99"/>
    <w:unhideWhenUsed/>
    <w:rsid w:val="00631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1CD7"/>
    <w:rPr>
      <w:rFonts w:ascii="Century" w:eastAsia="ＭＳ 明朝" w:hAnsi="Century" w:cs="Times New Roman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EC0CFE3BE0704F8571828E2A9FD238" ma:contentTypeVersion="12" ma:contentTypeDescription="新しいドキュメントを作成します。" ma:contentTypeScope="" ma:versionID="0ac462ba48f0a782c8b6ef36a3800e4c">
  <xsd:schema xmlns:xsd="http://www.w3.org/2001/XMLSchema" xmlns:xs="http://www.w3.org/2001/XMLSchema" xmlns:p="http://schemas.microsoft.com/office/2006/metadata/properties" xmlns:ns2="8af7598e-1dab-41a3-a7e4-6ddc8c8ad8fb" xmlns:ns3="fa4f421e-9627-4690-9cee-a3505c4e88d5" targetNamespace="http://schemas.microsoft.com/office/2006/metadata/properties" ma:root="true" ma:fieldsID="6c20c0eb49ca41076182aa91075ac003" ns2:_="" ns3:_="">
    <xsd:import namespace="8af7598e-1dab-41a3-a7e4-6ddc8c8ad8fb"/>
    <xsd:import namespace="fa4f421e-9627-4690-9cee-a3505c4e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598e-1dab-41a3-a7e4-6ddc8c8ad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0e04b60-a38e-4c48-a3bc-e5e21ea218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421e-9627-4690-9cee-a3505c4e88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98ea45-523a-4a3e-865a-1c6a77e72a28}" ma:internalName="TaxCatchAll" ma:showField="CatchAllData" ma:web="fa4f421e-9627-4690-9cee-a3505c4e8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f421e-9627-4690-9cee-a3505c4e88d5" xsi:nil="true"/>
    <lcf76f155ced4ddcb4097134ff3c332f xmlns="8af7598e-1dab-41a3-a7e4-6ddc8c8ad8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821F3-F2C0-47D8-9A50-8CAA461A20B7}"/>
</file>

<file path=customXml/itemProps2.xml><?xml version="1.0" encoding="utf-8"?>
<ds:datastoreItem xmlns:ds="http://schemas.openxmlformats.org/officeDocument/2006/customXml" ds:itemID="{551DF36A-5252-40F1-B64B-420D6007A61F}"/>
</file>

<file path=customXml/itemProps3.xml><?xml version="1.0" encoding="utf-8"?>
<ds:datastoreItem xmlns:ds="http://schemas.openxmlformats.org/officeDocument/2006/customXml" ds:itemID="{924B6F49-F025-4F93-A724-F5EB70934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槌屋 岳洋（TAKEHIRO TSUCHIYA）</cp:lastModifiedBy>
  <cp:revision>3</cp:revision>
  <cp:lastPrinted>2014-05-28T03:27:00Z</cp:lastPrinted>
  <dcterms:created xsi:type="dcterms:W3CDTF">2022-03-02T13:38:00Z</dcterms:created>
  <dcterms:modified xsi:type="dcterms:W3CDTF">2023-06-17T05:25:00Z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0x0101005EEC0CFE3BE0704F8571828E2A9FD238</vt:lpwstr>
  </property>
</Properties>
</file>