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B517" w14:textId="77777777" w:rsidR="007C1007" w:rsidRPr="004642C5" w:rsidRDefault="00495B46" w:rsidP="007C1007">
      <w:r>
        <w:rPr>
          <w:rFonts w:eastAsia="ＭＳ Ｐ明朝" w:hint="eastAsia"/>
        </w:rPr>
        <w:t>様式１</w:t>
      </w:r>
      <w:r w:rsidR="007C1007" w:rsidRPr="004642C5">
        <w:rPr>
          <w:rFonts w:hint="eastAsia"/>
        </w:rPr>
        <w:t>（</w:t>
      </w:r>
      <w:r w:rsidR="007C1007" w:rsidRPr="004642C5">
        <w:rPr>
          <w:rFonts w:hint="eastAsia"/>
          <w:lang w:val="en-US"/>
        </w:rPr>
        <w:t>第</w:t>
      </w:r>
      <w:r>
        <w:rPr>
          <w:rFonts w:hint="eastAsia"/>
        </w:rPr>
        <w:t>９</w:t>
      </w:r>
      <w:r w:rsidR="007C1007" w:rsidRPr="004642C5">
        <w:rPr>
          <w:rFonts w:hint="eastAsia"/>
          <w:lang w:val="en-US"/>
        </w:rPr>
        <w:t>条関係</w:t>
      </w:r>
      <w:r w:rsidR="007C1007" w:rsidRPr="004642C5">
        <w:rPr>
          <w:rFonts w:hint="eastAsia"/>
        </w:rPr>
        <w:t>）</w:t>
      </w:r>
    </w:p>
    <w:p w14:paraId="5F42F61D" w14:textId="77777777" w:rsidR="007C1007" w:rsidRPr="004642C5" w:rsidRDefault="007C1007" w:rsidP="007C1007">
      <w:pPr>
        <w:ind w:left="191" w:hangingChars="100" w:hanging="191"/>
      </w:pPr>
    </w:p>
    <w:p w14:paraId="26E8B0AC" w14:textId="77777777" w:rsidR="007C1007" w:rsidRPr="004642C5" w:rsidRDefault="007C1007" w:rsidP="007C1007">
      <w:pPr>
        <w:ind w:left="191" w:hangingChars="100" w:hanging="191"/>
        <w:jc w:val="center"/>
        <w:rPr>
          <w:lang w:val="en-US"/>
        </w:rPr>
      </w:pPr>
      <w:r w:rsidRPr="004642C5">
        <w:rPr>
          <w:rFonts w:hint="eastAsia"/>
          <w:lang w:val="en-US"/>
        </w:rPr>
        <w:t>水俣病情報センター資料閲覧・複写</w:t>
      </w:r>
      <w:r w:rsidR="00801594">
        <w:rPr>
          <w:rFonts w:hint="eastAsia"/>
          <w:lang w:val="en-US"/>
        </w:rPr>
        <w:t>等</w:t>
      </w:r>
      <w:r w:rsidRPr="004642C5">
        <w:rPr>
          <w:rFonts w:hint="eastAsia"/>
          <w:lang w:val="en-US"/>
        </w:rPr>
        <w:t>申込書</w:t>
      </w:r>
    </w:p>
    <w:p w14:paraId="47CE6CCF" w14:textId="77777777" w:rsidR="007C1007" w:rsidRPr="004642C5" w:rsidRDefault="007C1007" w:rsidP="007C1007">
      <w:pPr>
        <w:ind w:left="191" w:hangingChars="100" w:hanging="191"/>
        <w:rPr>
          <w:lang w:val="en-US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567"/>
        <w:gridCol w:w="1276"/>
        <w:gridCol w:w="2977"/>
      </w:tblGrid>
      <w:tr w:rsidR="00A713E7" w:rsidRPr="004642C5" w14:paraId="75E573A9" w14:textId="77777777" w:rsidTr="00A713E7">
        <w:trPr>
          <w:trHeight w:val="261"/>
        </w:trPr>
        <w:tc>
          <w:tcPr>
            <w:tcW w:w="1276" w:type="dxa"/>
            <w:vMerge w:val="restart"/>
          </w:tcPr>
          <w:p w14:paraId="55310F20" w14:textId="77777777" w:rsidR="00A713E7" w:rsidRPr="004642C5" w:rsidRDefault="00A713E7" w:rsidP="002863CD">
            <w:pPr>
              <w:jc w:val="center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申込み</w:t>
            </w:r>
          </w:p>
          <w:p w14:paraId="561E14DE" w14:textId="77777777" w:rsidR="00A713E7" w:rsidRPr="004642C5" w:rsidRDefault="00A713E7" w:rsidP="002863CD">
            <w:pPr>
              <w:jc w:val="center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年月日</w:t>
            </w:r>
          </w:p>
        </w:tc>
        <w:tc>
          <w:tcPr>
            <w:tcW w:w="3260" w:type="dxa"/>
            <w:gridSpan w:val="2"/>
            <w:vMerge w:val="restart"/>
          </w:tcPr>
          <w:p w14:paraId="5B13651C" w14:textId="77777777" w:rsidR="00A713E7" w:rsidRPr="004642C5" w:rsidRDefault="00A713E7" w:rsidP="00631CD7">
            <w:pPr>
              <w:rPr>
                <w:lang w:val="en-US"/>
              </w:rPr>
            </w:pPr>
          </w:p>
          <w:p w14:paraId="121AC28F" w14:textId="77777777" w:rsidR="00A713E7" w:rsidRPr="004642C5" w:rsidRDefault="00A713E7" w:rsidP="00631CD7">
            <w:pPr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 xml:space="preserve">　　　　年　　　月　　　日</w:t>
            </w:r>
          </w:p>
        </w:tc>
        <w:tc>
          <w:tcPr>
            <w:tcW w:w="1276" w:type="dxa"/>
          </w:tcPr>
          <w:p w14:paraId="27A6A432" w14:textId="77777777" w:rsidR="00A713E7" w:rsidRPr="004642C5" w:rsidRDefault="00A713E7" w:rsidP="00631CD7">
            <w:pPr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ふりがな</w:t>
            </w:r>
          </w:p>
        </w:tc>
        <w:tc>
          <w:tcPr>
            <w:tcW w:w="2977" w:type="dxa"/>
          </w:tcPr>
          <w:p w14:paraId="3EF5C724" w14:textId="77777777" w:rsidR="00A713E7" w:rsidRPr="004642C5" w:rsidRDefault="00A713E7" w:rsidP="002863CD">
            <w:pPr>
              <w:jc w:val="center"/>
              <w:rPr>
                <w:lang w:val="en-US"/>
              </w:rPr>
            </w:pPr>
          </w:p>
        </w:tc>
      </w:tr>
      <w:tr w:rsidR="00A713E7" w:rsidRPr="004642C5" w14:paraId="6FD13250" w14:textId="77777777" w:rsidTr="00A713E7">
        <w:trPr>
          <w:trHeight w:val="540"/>
        </w:trPr>
        <w:tc>
          <w:tcPr>
            <w:tcW w:w="1276" w:type="dxa"/>
            <w:vMerge/>
          </w:tcPr>
          <w:p w14:paraId="7E931473" w14:textId="77777777" w:rsidR="00A713E7" w:rsidRPr="004642C5" w:rsidRDefault="00A713E7" w:rsidP="002863CD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gridSpan w:val="2"/>
            <w:vMerge/>
          </w:tcPr>
          <w:p w14:paraId="6B847BEE" w14:textId="77777777" w:rsidR="00A713E7" w:rsidRPr="004642C5" w:rsidRDefault="00A713E7" w:rsidP="00631CD7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549358EA" w14:textId="77777777" w:rsidR="00A713E7" w:rsidRPr="004642C5" w:rsidRDefault="00A713E7" w:rsidP="00631CD7">
            <w:pPr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氏　　名</w:t>
            </w:r>
          </w:p>
        </w:tc>
        <w:tc>
          <w:tcPr>
            <w:tcW w:w="2977" w:type="dxa"/>
          </w:tcPr>
          <w:p w14:paraId="33C6E1CD" w14:textId="77777777" w:rsidR="00A713E7" w:rsidRPr="004642C5" w:rsidRDefault="00A713E7" w:rsidP="002863CD">
            <w:pPr>
              <w:jc w:val="center"/>
              <w:rPr>
                <w:lang w:val="en-US"/>
              </w:rPr>
            </w:pPr>
          </w:p>
        </w:tc>
      </w:tr>
      <w:tr w:rsidR="00631CD7" w:rsidRPr="004642C5" w14:paraId="61764D7A" w14:textId="77777777" w:rsidTr="00A713E7">
        <w:trPr>
          <w:trHeight w:val="841"/>
        </w:trPr>
        <w:tc>
          <w:tcPr>
            <w:tcW w:w="1276" w:type="dxa"/>
          </w:tcPr>
          <w:p w14:paraId="478413C9" w14:textId="77777777" w:rsidR="00631CD7" w:rsidRPr="004642C5" w:rsidRDefault="00631CD7" w:rsidP="00631CD7">
            <w:pPr>
              <w:ind w:right="191"/>
              <w:jc w:val="right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勤務先</w:t>
            </w:r>
          </w:p>
          <w:p w14:paraId="30F7CF13" w14:textId="77777777" w:rsidR="00631CD7" w:rsidRPr="004642C5" w:rsidRDefault="00631CD7" w:rsidP="00631CD7">
            <w:pPr>
              <w:ind w:right="191"/>
              <w:jc w:val="right"/>
              <w:rPr>
                <w:lang w:val="en-US"/>
              </w:rPr>
            </w:pPr>
          </w:p>
          <w:p w14:paraId="2DCFE990" w14:textId="77777777" w:rsidR="00631CD7" w:rsidRPr="004642C5" w:rsidRDefault="00631CD7" w:rsidP="00631CD7">
            <w:pPr>
              <w:ind w:right="191"/>
              <w:jc w:val="right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学校名</w:t>
            </w:r>
          </w:p>
        </w:tc>
        <w:tc>
          <w:tcPr>
            <w:tcW w:w="7513" w:type="dxa"/>
            <w:gridSpan w:val="4"/>
          </w:tcPr>
          <w:p w14:paraId="1C40151A" w14:textId="77777777" w:rsidR="00631CD7" w:rsidRPr="004642C5" w:rsidRDefault="00631CD7" w:rsidP="00631CD7">
            <w:pPr>
              <w:ind w:right="764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（ない場合は記入不要）</w:t>
            </w:r>
          </w:p>
        </w:tc>
      </w:tr>
      <w:tr w:rsidR="00631CD7" w:rsidRPr="004642C5" w14:paraId="58A31FAD" w14:textId="77777777" w:rsidTr="00A713E7">
        <w:trPr>
          <w:trHeight w:val="838"/>
        </w:trPr>
        <w:tc>
          <w:tcPr>
            <w:tcW w:w="1276" w:type="dxa"/>
          </w:tcPr>
          <w:p w14:paraId="128722A8" w14:textId="77777777" w:rsidR="00631CD7" w:rsidRPr="004642C5" w:rsidRDefault="00631CD7" w:rsidP="00631CD7">
            <w:pPr>
              <w:ind w:right="191"/>
              <w:jc w:val="right"/>
              <w:rPr>
                <w:lang w:val="en-US"/>
              </w:rPr>
            </w:pPr>
          </w:p>
          <w:p w14:paraId="654938A2" w14:textId="77777777" w:rsidR="00631CD7" w:rsidRPr="004642C5" w:rsidRDefault="00631CD7" w:rsidP="00631CD7">
            <w:pPr>
              <w:ind w:right="191"/>
              <w:jc w:val="right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住　所</w:t>
            </w:r>
          </w:p>
        </w:tc>
        <w:tc>
          <w:tcPr>
            <w:tcW w:w="7513" w:type="dxa"/>
            <w:gridSpan w:val="4"/>
          </w:tcPr>
          <w:p w14:paraId="450E8222" w14:textId="77777777" w:rsidR="00631CD7" w:rsidRPr="004642C5" w:rsidRDefault="00631CD7" w:rsidP="00631CD7">
            <w:pPr>
              <w:ind w:right="764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〒</w:t>
            </w:r>
          </w:p>
        </w:tc>
      </w:tr>
      <w:tr w:rsidR="00631CD7" w:rsidRPr="004642C5" w14:paraId="41620A81" w14:textId="77777777" w:rsidTr="00A713E7">
        <w:trPr>
          <w:trHeight w:val="811"/>
        </w:trPr>
        <w:tc>
          <w:tcPr>
            <w:tcW w:w="1276" w:type="dxa"/>
          </w:tcPr>
          <w:p w14:paraId="05031B13" w14:textId="77777777" w:rsidR="00631CD7" w:rsidRPr="004642C5" w:rsidRDefault="00631CD7" w:rsidP="00631CD7">
            <w:pPr>
              <w:ind w:right="191"/>
              <w:jc w:val="right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ＴＥＬ</w:t>
            </w:r>
          </w:p>
          <w:p w14:paraId="6332589B" w14:textId="77777777" w:rsidR="00631CD7" w:rsidRPr="004642C5" w:rsidRDefault="00631CD7" w:rsidP="00631CD7">
            <w:pPr>
              <w:ind w:right="191"/>
              <w:jc w:val="right"/>
              <w:rPr>
                <w:lang w:val="en-US"/>
              </w:rPr>
            </w:pPr>
          </w:p>
          <w:p w14:paraId="1D7E0EB3" w14:textId="77777777" w:rsidR="00631CD7" w:rsidRPr="004642C5" w:rsidRDefault="00631CD7" w:rsidP="00631CD7">
            <w:pPr>
              <w:ind w:right="191"/>
              <w:jc w:val="right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ＦＡＸ</w:t>
            </w:r>
          </w:p>
        </w:tc>
        <w:tc>
          <w:tcPr>
            <w:tcW w:w="2693" w:type="dxa"/>
          </w:tcPr>
          <w:p w14:paraId="08069B15" w14:textId="77777777" w:rsidR="00631CD7" w:rsidRPr="004642C5" w:rsidRDefault="00631CD7" w:rsidP="002863CD">
            <w:pPr>
              <w:jc w:val="right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14:paraId="007834FF" w14:textId="77777777" w:rsidR="00631CD7" w:rsidRPr="004642C5" w:rsidRDefault="00631CD7" w:rsidP="002863CD">
            <w:pPr>
              <w:jc w:val="center"/>
              <w:rPr>
                <w:lang w:val="en-US"/>
              </w:rPr>
            </w:pPr>
          </w:p>
          <w:p w14:paraId="1E95CF3D" w14:textId="77777777" w:rsidR="00631CD7" w:rsidRPr="004642C5" w:rsidRDefault="00631CD7" w:rsidP="002863CD">
            <w:pPr>
              <w:jc w:val="center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Ｅ－ｍａｉｌ</w:t>
            </w:r>
          </w:p>
        </w:tc>
        <w:tc>
          <w:tcPr>
            <w:tcW w:w="2977" w:type="dxa"/>
          </w:tcPr>
          <w:p w14:paraId="743C1E44" w14:textId="77777777" w:rsidR="00631CD7" w:rsidRPr="004642C5" w:rsidRDefault="00631CD7" w:rsidP="002863CD">
            <w:pPr>
              <w:jc w:val="right"/>
              <w:rPr>
                <w:lang w:val="en-US"/>
              </w:rPr>
            </w:pPr>
          </w:p>
        </w:tc>
      </w:tr>
    </w:tbl>
    <w:p w14:paraId="6939D964" w14:textId="77777777" w:rsidR="00631CD7" w:rsidRPr="004642C5" w:rsidRDefault="00631CD7" w:rsidP="00631CD7">
      <w:pPr>
        <w:rPr>
          <w:rFonts w:eastAsia="ＭＳ Ｐ明朝"/>
          <w:lang w:val="en-US"/>
        </w:rPr>
      </w:pPr>
    </w:p>
    <w:p w14:paraId="6B55CC0F" w14:textId="77777777" w:rsidR="007C1007" w:rsidRPr="004642C5" w:rsidRDefault="007C1007" w:rsidP="007C1007">
      <w:pPr>
        <w:jc w:val="center"/>
        <w:rPr>
          <w:rFonts w:eastAsia="ＭＳ Ｐ明朝"/>
        </w:rPr>
      </w:pPr>
      <w:r w:rsidRPr="004642C5">
        <w:rPr>
          <w:rFonts w:eastAsia="ＭＳ Ｐ明朝" w:hint="eastAsia"/>
        </w:rPr>
        <w:t>下記の該当項目をチェックし、記入してください。</w:t>
      </w:r>
    </w:p>
    <w:p w14:paraId="55824985" w14:textId="77777777" w:rsidR="007C1007" w:rsidRPr="004642C5" w:rsidRDefault="007C1007" w:rsidP="007C1007">
      <w:r w:rsidRPr="004642C5">
        <w:rPr>
          <w:rFonts w:hint="eastAsia"/>
          <w:lang w:val="en-US"/>
        </w:rPr>
        <w:t>□閲覧申込み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126"/>
        <w:gridCol w:w="2127"/>
      </w:tblGrid>
      <w:tr w:rsidR="007C1007" w:rsidRPr="004642C5" w14:paraId="0E4382EC" w14:textId="77777777" w:rsidTr="00A713E7">
        <w:tc>
          <w:tcPr>
            <w:tcW w:w="2835" w:type="dxa"/>
          </w:tcPr>
          <w:p w14:paraId="024B46B7" w14:textId="77777777" w:rsidR="007C1007" w:rsidRPr="004642C5" w:rsidRDefault="007C1007" w:rsidP="002863CD">
            <w:pPr>
              <w:jc w:val="center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資料名称</w:t>
            </w:r>
          </w:p>
        </w:tc>
        <w:tc>
          <w:tcPr>
            <w:tcW w:w="2835" w:type="dxa"/>
          </w:tcPr>
          <w:p w14:paraId="1CE49454" w14:textId="77777777" w:rsidR="007C1007" w:rsidRPr="004642C5" w:rsidRDefault="007C1007" w:rsidP="002863CD">
            <w:pPr>
              <w:jc w:val="center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作成者等</w:t>
            </w:r>
          </w:p>
        </w:tc>
        <w:tc>
          <w:tcPr>
            <w:tcW w:w="2126" w:type="dxa"/>
          </w:tcPr>
          <w:p w14:paraId="081B16B0" w14:textId="77777777" w:rsidR="007C1007" w:rsidRPr="004642C5" w:rsidRDefault="007C1007" w:rsidP="002863CD">
            <w:pPr>
              <w:jc w:val="center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資料番号</w:t>
            </w:r>
          </w:p>
        </w:tc>
        <w:tc>
          <w:tcPr>
            <w:tcW w:w="2127" w:type="dxa"/>
          </w:tcPr>
          <w:p w14:paraId="124222F3" w14:textId="77777777" w:rsidR="007C1007" w:rsidRPr="004642C5" w:rsidRDefault="007C1007" w:rsidP="002863CD">
            <w:pPr>
              <w:jc w:val="center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備考</w:t>
            </w:r>
          </w:p>
        </w:tc>
      </w:tr>
      <w:tr w:rsidR="007C1007" w:rsidRPr="004642C5" w14:paraId="080F611C" w14:textId="77777777" w:rsidTr="00A713E7">
        <w:trPr>
          <w:trHeight w:val="503"/>
        </w:trPr>
        <w:tc>
          <w:tcPr>
            <w:tcW w:w="2835" w:type="dxa"/>
          </w:tcPr>
          <w:p w14:paraId="4F024584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  <w:tc>
          <w:tcPr>
            <w:tcW w:w="2835" w:type="dxa"/>
          </w:tcPr>
          <w:p w14:paraId="2531B21F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  <w:tc>
          <w:tcPr>
            <w:tcW w:w="2126" w:type="dxa"/>
          </w:tcPr>
          <w:p w14:paraId="7E8B0894" w14:textId="77777777" w:rsidR="007C1007" w:rsidRPr="004642C5" w:rsidRDefault="007C1007" w:rsidP="002863CD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14:paraId="36D5143F" w14:textId="77777777" w:rsidR="007C1007" w:rsidRDefault="00A713E7" w:rsidP="00A713E7">
            <w:pPr>
              <w:ind w:right="476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</w:t>
            </w:r>
          </w:p>
          <w:p w14:paraId="27767FBE" w14:textId="77777777" w:rsidR="00A713E7" w:rsidRPr="004642C5" w:rsidRDefault="00A713E7" w:rsidP="002863CD">
            <w:pPr>
              <w:jc w:val="right"/>
              <w:rPr>
                <w:lang w:val="en-US"/>
              </w:rPr>
            </w:pPr>
          </w:p>
        </w:tc>
      </w:tr>
      <w:tr w:rsidR="007C1007" w:rsidRPr="004642C5" w14:paraId="10CA1085" w14:textId="77777777" w:rsidTr="00A713E7">
        <w:trPr>
          <w:trHeight w:val="553"/>
        </w:trPr>
        <w:tc>
          <w:tcPr>
            <w:tcW w:w="2835" w:type="dxa"/>
          </w:tcPr>
          <w:p w14:paraId="510D34C8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  <w:tc>
          <w:tcPr>
            <w:tcW w:w="2835" w:type="dxa"/>
          </w:tcPr>
          <w:p w14:paraId="02AEACAF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  <w:tc>
          <w:tcPr>
            <w:tcW w:w="2126" w:type="dxa"/>
          </w:tcPr>
          <w:p w14:paraId="022368C1" w14:textId="77777777" w:rsidR="007C1007" w:rsidRPr="004642C5" w:rsidRDefault="007C1007" w:rsidP="002863CD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14:paraId="237669EB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</w:tr>
      <w:tr w:rsidR="007C1007" w:rsidRPr="004642C5" w14:paraId="5061CA7E" w14:textId="77777777" w:rsidTr="00A713E7">
        <w:trPr>
          <w:trHeight w:val="561"/>
        </w:trPr>
        <w:tc>
          <w:tcPr>
            <w:tcW w:w="2835" w:type="dxa"/>
          </w:tcPr>
          <w:p w14:paraId="32E87A56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  <w:tc>
          <w:tcPr>
            <w:tcW w:w="2835" w:type="dxa"/>
          </w:tcPr>
          <w:p w14:paraId="1BA9FBAD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  <w:tc>
          <w:tcPr>
            <w:tcW w:w="2126" w:type="dxa"/>
          </w:tcPr>
          <w:p w14:paraId="6328EBCB" w14:textId="77777777" w:rsidR="007C1007" w:rsidRPr="004642C5" w:rsidRDefault="007C1007" w:rsidP="002863CD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14:paraId="33EAC3AE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</w:tr>
      <w:tr w:rsidR="007C1007" w:rsidRPr="004642C5" w14:paraId="74087AFE" w14:textId="77777777" w:rsidTr="00A713E7">
        <w:trPr>
          <w:trHeight w:val="555"/>
        </w:trPr>
        <w:tc>
          <w:tcPr>
            <w:tcW w:w="2835" w:type="dxa"/>
          </w:tcPr>
          <w:p w14:paraId="52A22D46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  <w:tc>
          <w:tcPr>
            <w:tcW w:w="2835" w:type="dxa"/>
          </w:tcPr>
          <w:p w14:paraId="32AFA6AE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  <w:tc>
          <w:tcPr>
            <w:tcW w:w="2126" w:type="dxa"/>
          </w:tcPr>
          <w:p w14:paraId="179A294B" w14:textId="77777777" w:rsidR="007C1007" w:rsidRPr="004642C5" w:rsidRDefault="007C1007" w:rsidP="002863CD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14:paraId="102EF20C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</w:tr>
      <w:tr w:rsidR="007C1007" w:rsidRPr="004642C5" w14:paraId="031F01A5" w14:textId="77777777" w:rsidTr="00A713E7">
        <w:trPr>
          <w:trHeight w:val="551"/>
        </w:trPr>
        <w:tc>
          <w:tcPr>
            <w:tcW w:w="2835" w:type="dxa"/>
          </w:tcPr>
          <w:p w14:paraId="04634ACD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  <w:tc>
          <w:tcPr>
            <w:tcW w:w="2835" w:type="dxa"/>
          </w:tcPr>
          <w:p w14:paraId="70395CEE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  <w:tc>
          <w:tcPr>
            <w:tcW w:w="2126" w:type="dxa"/>
          </w:tcPr>
          <w:p w14:paraId="63AF1B15" w14:textId="77777777" w:rsidR="007C1007" w:rsidRPr="004642C5" w:rsidRDefault="007C1007" w:rsidP="002863CD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14:paraId="4FAEE1F3" w14:textId="77777777" w:rsidR="007C1007" w:rsidRPr="004642C5" w:rsidRDefault="007C1007" w:rsidP="002863CD">
            <w:pPr>
              <w:jc w:val="right"/>
              <w:rPr>
                <w:lang w:val="en-US"/>
              </w:rPr>
            </w:pPr>
          </w:p>
        </w:tc>
      </w:tr>
      <w:tr w:rsidR="007C1007" w:rsidRPr="004642C5" w14:paraId="5AAFA612" w14:textId="77777777" w:rsidTr="00A713E7">
        <w:tc>
          <w:tcPr>
            <w:tcW w:w="2835" w:type="dxa"/>
          </w:tcPr>
          <w:p w14:paraId="578ECCAA" w14:textId="77777777" w:rsidR="007C1007" w:rsidRPr="004642C5" w:rsidRDefault="007C1007" w:rsidP="002863CD">
            <w:pPr>
              <w:jc w:val="left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利用目的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1C4E78AB" w14:textId="77777777" w:rsidR="007C1007" w:rsidRPr="004642C5" w:rsidRDefault="007C1007" w:rsidP="002863CD">
            <w:pPr>
              <w:jc w:val="left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□調査研究に利用</w:t>
            </w:r>
          </w:p>
        </w:tc>
        <w:tc>
          <w:tcPr>
            <w:tcW w:w="4253" w:type="dxa"/>
            <w:gridSpan w:val="2"/>
            <w:tcBorders>
              <w:left w:val="nil"/>
            </w:tcBorders>
          </w:tcPr>
          <w:p w14:paraId="0977F99D" w14:textId="77777777" w:rsidR="007C1007" w:rsidRPr="004642C5" w:rsidRDefault="007C1007" w:rsidP="002863CD">
            <w:pPr>
              <w:jc w:val="left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□その他（　　　　　　　　　　）</w:t>
            </w:r>
          </w:p>
        </w:tc>
      </w:tr>
    </w:tbl>
    <w:p w14:paraId="1F82D68F" w14:textId="77777777" w:rsidR="007C1007" w:rsidRPr="004642C5" w:rsidRDefault="007C1007" w:rsidP="007C1007">
      <w:pPr>
        <w:rPr>
          <w:rFonts w:eastAsia="ＭＳ Ｐ明朝"/>
          <w:lang w:val="en-US"/>
        </w:rPr>
      </w:pPr>
    </w:p>
    <w:p w14:paraId="796DF381" w14:textId="77777777" w:rsidR="007C1007" w:rsidRPr="004642C5" w:rsidRDefault="007C1007" w:rsidP="007C1007">
      <w:pPr>
        <w:rPr>
          <w:lang w:val="en-US"/>
        </w:rPr>
      </w:pPr>
      <w:r w:rsidRPr="004642C5">
        <w:rPr>
          <w:rFonts w:hint="eastAsia"/>
          <w:lang w:val="en-US"/>
        </w:rPr>
        <w:t>□複写</w:t>
      </w:r>
      <w:r w:rsidR="00801594">
        <w:rPr>
          <w:rFonts w:hint="eastAsia"/>
          <w:lang w:val="en-US"/>
        </w:rPr>
        <w:t>等</w:t>
      </w:r>
      <w:r w:rsidRPr="004642C5">
        <w:rPr>
          <w:rFonts w:hint="eastAsia"/>
          <w:lang w:val="en-US"/>
        </w:rPr>
        <w:t>申込み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126"/>
        <w:gridCol w:w="2127"/>
      </w:tblGrid>
      <w:tr w:rsidR="007C1007" w:rsidRPr="004642C5" w14:paraId="23B24206" w14:textId="77777777" w:rsidTr="00A713E7">
        <w:tc>
          <w:tcPr>
            <w:tcW w:w="2835" w:type="dxa"/>
          </w:tcPr>
          <w:p w14:paraId="0A23879D" w14:textId="77777777" w:rsidR="007C1007" w:rsidRPr="004642C5" w:rsidRDefault="007C1007" w:rsidP="002863CD">
            <w:pPr>
              <w:jc w:val="center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資料名称</w:t>
            </w:r>
          </w:p>
        </w:tc>
        <w:tc>
          <w:tcPr>
            <w:tcW w:w="2835" w:type="dxa"/>
          </w:tcPr>
          <w:p w14:paraId="10164D4F" w14:textId="77777777" w:rsidR="007C1007" w:rsidRPr="004642C5" w:rsidRDefault="007C1007" w:rsidP="002863CD">
            <w:pPr>
              <w:jc w:val="center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作成者等</w:t>
            </w:r>
          </w:p>
        </w:tc>
        <w:tc>
          <w:tcPr>
            <w:tcW w:w="2126" w:type="dxa"/>
          </w:tcPr>
          <w:p w14:paraId="42A076D0" w14:textId="77777777" w:rsidR="007C1007" w:rsidRPr="004642C5" w:rsidRDefault="007C1007" w:rsidP="002863CD">
            <w:pPr>
              <w:jc w:val="center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資料番号</w:t>
            </w:r>
          </w:p>
        </w:tc>
        <w:tc>
          <w:tcPr>
            <w:tcW w:w="2127" w:type="dxa"/>
          </w:tcPr>
          <w:p w14:paraId="20FADC5C" w14:textId="77777777" w:rsidR="007C1007" w:rsidRDefault="007C1007" w:rsidP="00A713E7">
            <w:pPr>
              <w:jc w:val="left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コピーページ</w:t>
            </w:r>
          </w:p>
          <w:p w14:paraId="52E4843F" w14:textId="77777777" w:rsidR="00A713E7" w:rsidRPr="004642C5" w:rsidRDefault="00A713E7" w:rsidP="00A713E7">
            <w:pPr>
              <w:jc w:val="left"/>
              <w:rPr>
                <w:lang w:val="en-US"/>
              </w:rPr>
            </w:pPr>
            <w:r>
              <w:rPr>
                <w:rFonts w:hint="eastAsia"/>
                <w:lang w:val="en-US"/>
              </w:rPr>
              <w:t>複写する用紙の枚数</w:t>
            </w:r>
          </w:p>
        </w:tc>
      </w:tr>
      <w:tr w:rsidR="00A713E7" w:rsidRPr="004642C5" w14:paraId="71654F34" w14:textId="77777777" w:rsidTr="00A713E7">
        <w:trPr>
          <w:trHeight w:val="517"/>
        </w:trPr>
        <w:tc>
          <w:tcPr>
            <w:tcW w:w="2835" w:type="dxa"/>
          </w:tcPr>
          <w:p w14:paraId="089BB18E" w14:textId="77777777" w:rsidR="00A713E7" w:rsidRPr="004642C5" w:rsidRDefault="00A713E7" w:rsidP="002863CD">
            <w:pPr>
              <w:jc w:val="right"/>
              <w:rPr>
                <w:lang w:val="en-US"/>
              </w:rPr>
            </w:pPr>
          </w:p>
        </w:tc>
        <w:tc>
          <w:tcPr>
            <w:tcW w:w="2835" w:type="dxa"/>
          </w:tcPr>
          <w:p w14:paraId="57F7521A" w14:textId="77777777" w:rsidR="00A713E7" w:rsidRPr="004642C5" w:rsidRDefault="00A713E7" w:rsidP="002863CD">
            <w:pPr>
              <w:jc w:val="right"/>
              <w:rPr>
                <w:lang w:val="en-US"/>
              </w:rPr>
            </w:pPr>
          </w:p>
        </w:tc>
        <w:tc>
          <w:tcPr>
            <w:tcW w:w="2126" w:type="dxa"/>
          </w:tcPr>
          <w:p w14:paraId="46158E28" w14:textId="77777777" w:rsidR="00A713E7" w:rsidRPr="004642C5" w:rsidRDefault="00A713E7" w:rsidP="002863CD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14:paraId="43FB5EC9" w14:textId="77777777" w:rsidR="00A713E7" w:rsidRDefault="00A713E7" w:rsidP="001D63A1">
            <w:pPr>
              <w:ind w:right="476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</w:t>
            </w:r>
            <w:r>
              <w:rPr>
                <w:rFonts w:hint="eastAsia"/>
                <w:lang w:val="en-US"/>
              </w:rPr>
              <w:t>～</w:t>
            </w:r>
          </w:p>
          <w:p w14:paraId="1D701F16" w14:textId="77777777" w:rsidR="00A713E7" w:rsidRPr="004642C5" w:rsidRDefault="00A713E7" w:rsidP="00A713E7">
            <w:pPr>
              <w:ind w:right="190"/>
              <w:jc w:val="righ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枚</w:t>
            </w:r>
          </w:p>
        </w:tc>
      </w:tr>
      <w:tr w:rsidR="00A713E7" w:rsidRPr="004642C5" w14:paraId="68D7A038" w14:textId="77777777" w:rsidTr="00A713E7">
        <w:trPr>
          <w:trHeight w:val="553"/>
        </w:trPr>
        <w:tc>
          <w:tcPr>
            <w:tcW w:w="2835" w:type="dxa"/>
          </w:tcPr>
          <w:p w14:paraId="569C7147" w14:textId="77777777" w:rsidR="00A713E7" w:rsidRPr="004642C5" w:rsidRDefault="00A713E7" w:rsidP="002863CD">
            <w:pPr>
              <w:jc w:val="right"/>
              <w:rPr>
                <w:lang w:val="en-US"/>
              </w:rPr>
            </w:pPr>
          </w:p>
        </w:tc>
        <w:tc>
          <w:tcPr>
            <w:tcW w:w="2835" w:type="dxa"/>
          </w:tcPr>
          <w:p w14:paraId="4AB2A681" w14:textId="77777777" w:rsidR="00A713E7" w:rsidRPr="004642C5" w:rsidRDefault="00A713E7" w:rsidP="002863CD">
            <w:pPr>
              <w:jc w:val="right"/>
              <w:rPr>
                <w:lang w:val="en-US"/>
              </w:rPr>
            </w:pPr>
          </w:p>
        </w:tc>
        <w:tc>
          <w:tcPr>
            <w:tcW w:w="2126" w:type="dxa"/>
          </w:tcPr>
          <w:p w14:paraId="42AA8A6A" w14:textId="77777777" w:rsidR="00A713E7" w:rsidRPr="004642C5" w:rsidRDefault="00A713E7" w:rsidP="002863CD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14:paraId="238CDF66" w14:textId="77777777" w:rsidR="00A713E7" w:rsidRDefault="00A713E7" w:rsidP="001D63A1">
            <w:pPr>
              <w:ind w:right="476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</w:t>
            </w:r>
            <w:r>
              <w:rPr>
                <w:rFonts w:hint="eastAsia"/>
                <w:lang w:val="en-US"/>
              </w:rPr>
              <w:t>～</w:t>
            </w:r>
          </w:p>
          <w:p w14:paraId="6E630C31" w14:textId="77777777" w:rsidR="00A713E7" w:rsidRPr="004642C5" w:rsidRDefault="00A713E7" w:rsidP="00A713E7">
            <w:pPr>
              <w:ind w:right="190"/>
              <w:jc w:val="righ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枚</w:t>
            </w:r>
          </w:p>
        </w:tc>
      </w:tr>
      <w:tr w:rsidR="00A713E7" w:rsidRPr="004642C5" w14:paraId="58D16DA4" w14:textId="77777777" w:rsidTr="00A713E7">
        <w:trPr>
          <w:trHeight w:val="547"/>
        </w:trPr>
        <w:tc>
          <w:tcPr>
            <w:tcW w:w="2835" w:type="dxa"/>
          </w:tcPr>
          <w:p w14:paraId="332A7E41" w14:textId="77777777" w:rsidR="00A713E7" w:rsidRPr="004642C5" w:rsidRDefault="00A713E7" w:rsidP="002863CD">
            <w:pPr>
              <w:jc w:val="right"/>
              <w:rPr>
                <w:lang w:val="en-US"/>
              </w:rPr>
            </w:pPr>
          </w:p>
        </w:tc>
        <w:tc>
          <w:tcPr>
            <w:tcW w:w="2835" w:type="dxa"/>
          </w:tcPr>
          <w:p w14:paraId="003A4B66" w14:textId="77777777" w:rsidR="00A713E7" w:rsidRPr="004642C5" w:rsidRDefault="00A713E7" w:rsidP="002863CD">
            <w:pPr>
              <w:jc w:val="right"/>
              <w:rPr>
                <w:lang w:val="en-US"/>
              </w:rPr>
            </w:pPr>
          </w:p>
        </w:tc>
        <w:tc>
          <w:tcPr>
            <w:tcW w:w="2126" w:type="dxa"/>
          </w:tcPr>
          <w:p w14:paraId="576B3BFB" w14:textId="77777777" w:rsidR="00A713E7" w:rsidRPr="004642C5" w:rsidRDefault="00A713E7" w:rsidP="002863CD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14:paraId="47E8E14E" w14:textId="77777777" w:rsidR="00A713E7" w:rsidRDefault="00A713E7" w:rsidP="001D63A1">
            <w:pPr>
              <w:ind w:right="476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</w:t>
            </w:r>
            <w:r>
              <w:rPr>
                <w:rFonts w:hint="eastAsia"/>
                <w:lang w:val="en-US"/>
              </w:rPr>
              <w:t>～</w:t>
            </w:r>
          </w:p>
          <w:p w14:paraId="4C183C63" w14:textId="77777777" w:rsidR="00A713E7" w:rsidRPr="004642C5" w:rsidRDefault="00A713E7" w:rsidP="00A713E7">
            <w:pPr>
              <w:ind w:right="190"/>
              <w:jc w:val="righ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枚</w:t>
            </w:r>
          </w:p>
        </w:tc>
      </w:tr>
      <w:tr w:rsidR="00A713E7" w:rsidRPr="004642C5" w14:paraId="289961EA" w14:textId="77777777" w:rsidTr="00A713E7">
        <w:trPr>
          <w:trHeight w:val="569"/>
        </w:trPr>
        <w:tc>
          <w:tcPr>
            <w:tcW w:w="2835" w:type="dxa"/>
          </w:tcPr>
          <w:p w14:paraId="756817F3" w14:textId="77777777" w:rsidR="00A713E7" w:rsidRPr="004642C5" w:rsidRDefault="00A713E7" w:rsidP="002863CD">
            <w:pPr>
              <w:jc w:val="right"/>
              <w:rPr>
                <w:lang w:val="en-US"/>
              </w:rPr>
            </w:pPr>
          </w:p>
        </w:tc>
        <w:tc>
          <w:tcPr>
            <w:tcW w:w="2835" w:type="dxa"/>
          </w:tcPr>
          <w:p w14:paraId="356BAA48" w14:textId="77777777" w:rsidR="00A713E7" w:rsidRPr="004642C5" w:rsidRDefault="00A713E7" w:rsidP="002863CD">
            <w:pPr>
              <w:jc w:val="right"/>
              <w:rPr>
                <w:lang w:val="en-US"/>
              </w:rPr>
            </w:pPr>
          </w:p>
        </w:tc>
        <w:tc>
          <w:tcPr>
            <w:tcW w:w="2126" w:type="dxa"/>
          </w:tcPr>
          <w:p w14:paraId="7E70604C" w14:textId="77777777" w:rsidR="00A713E7" w:rsidRPr="004642C5" w:rsidRDefault="00A713E7" w:rsidP="002863CD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14:paraId="382B4323" w14:textId="77777777" w:rsidR="00A713E7" w:rsidRDefault="00A713E7" w:rsidP="001D63A1">
            <w:pPr>
              <w:ind w:right="476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</w:t>
            </w:r>
            <w:r>
              <w:rPr>
                <w:rFonts w:hint="eastAsia"/>
                <w:lang w:val="en-US"/>
              </w:rPr>
              <w:t>～</w:t>
            </w:r>
          </w:p>
          <w:p w14:paraId="6EBB758C" w14:textId="77777777" w:rsidR="00A713E7" w:rsidRPr="004642C5" w:rsidRDefault="00A713E7" w:rsidP="00A713E7">
            <w:pPr>
              <w:ind w:right="190"/>
              <w:jc w:val="righ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枚</w:t>
            </w:r>
          </w:p>
        </w:tc>
      </w:tr>
      <w:tr w:rsidR="00A713E7" w:rsidRPr="004642C5" w14:paraId="516FB5B7" w14:textId="77777777" w:rsidTr="00A713E7">
        <w:trPr>
          <w:trHeight w:val="549"/>
        </w:trPr>
        <w:tc>
          <w:tcPr>
            <w:tcW w:w="2835" w:type="dxa"/>
          </w:tcPr>
          <w:p w14:paraId="1F4E10C5" w14:textId="77777777" w:rsidR="00A713E7" w:rsidRPr="004642C5" w:rsidRDefault="00A713E7" w:rsidP="002863CD">
            <w:pPr>
              <w:jc w:val="right"/>
              <w:rPr>
                <w:lang w:val="en-US"/>
              </w:rPr>
            </w:pPr>
          </w:p>
        </w:tc>
        <w:tc>
          <w:tcPr>
            <w:tcW w:w="2835" w:type="dxa"/>
          </w:tcPr>
          <w:p w14:paraId="10E62957" w14:textId="77777777" w:rsidR="00A713E7" w:rsidRPr="004642C5" w:rsidRDefault="00A713E7" w:rsidP="002863CD">
            <w:pPr>
              <w:jc w:val="right"/>
              <w:rPr>
                <w:lang w:val="en-US"/>
              </w:rPr>
            </w:pPr>
          </w:p>
        </w:tc>
        <w:tc>
          <w:tcPr>
            <w:tcW w:w="2126" w:type="dxa"/>
          </w:tcPr>
          <w:p w14:paraId="68CCA4ED" w14:textId="77777777" w:rsidR="00A713E7" w:rsidRPr="004642C5" w:rsidRDefault="00A713E7" w:rsidP="002863CD">
            <w:pPr>
              <w:jc w:val="center"/>
              <w:rPr>
                <w:lang w:val="en-US"/>
              </w:rPr>
            </w:pPr>
          </w:p>
        </w:tc>
        <w:tc>
          <w:tcPr>
            <w:tcW w:w="2127" w:type="dxa"/>
          </w:tcPr>
          <w:p w14:paraId="0DE00C64" w14:textId="77777777" w:rsidR="00A713E7" w:rsidRDefault="00A713E7" w:rsidP="001D63A1">
            <w:pPr>
              <w:ind w:right="476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</w:t>
            </w:r>
            <w:r>
              <w:rPr>
                <w:rFonts w:hint="eastAsia"/>
                <w:lang w:val="en-US"/>
              </w:rPr>
              <w:t>～</w:t>
            </w:r>
          </w:p>
          <w:p w14:paraId="67480835" w14:textId="77777777" w:rsidR="00A713E7" w:rsidRPr="004642C5" w:rsidRDefault="00A713E7" w:rsidP="00A713E7">
            <w:pPr>
              <w:ind w:right="190"/>
              <w:jc w:val="right"/>
              <w:rPr>
                <w:lang w:val="en-US"/>
              </w:rPr>
            </w:pPr>
            <w:r>
              <w:rPr>
                <w:rFonts w:hint="eastAsia"/>
                <w:lang w:val="en-US"/>
              </w:rPr>
              <w:t>枚</w:t>
            </w:r>
          </w:p>
        </w:tc>
      </w:tr>
      <w:tr w:rsidR="007C1007" w:rsidRPr="004642C5" w14:paraId="24919F35" w14:textId="77777777" w:rsidTr="00A713E7">
        <w:tc>
          <w:tcPr>
            <w:tcW w:w="2835" w:type="dxa"/>
          </w:tcPr>
          <w:p w14:paraId="459B0CDD" w14:textId="77777777" w:rsidR="007C1007" w:rsidRPr="004642C5" w:rsidRDefault="007C1007" w:rsidP="002863CD">
            <w:pPr>
              <w:jc w:val="left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利用目的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68495CE3" w14:textId="77777777" w:rsidR="007C1007" w:rsidRPr="004642C5" w:rsidRDefault="007C1007" w:rsidP="002863CD">
            <w:pPr>
              <w:jc w:val="left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□調査研究に利用</w:t>
            </w:r>
          </w:p>
        </w:tc>
        <w:tc>
          <w:tcPr>
            <w:tcW w:w="4253" w:type="dxa"/>
            <w:gridSpan w:val="2"/>
            <w:tcBorders>
              <w:left w:val="nil"/>
            </w:tcBorders>
          </w:tcPr>
          <w:p w14:paraId="617D722A" w14:textId="77777777" w:rsidR="007C1007" w:rsidRPr="004642C5" w:rsidRDefault="007C1007" w:rsidP="002863CD">
            <w:pPr>
              <w:jc w:val="left"/>
              <w:rPr>
                <w:lang w:val="en-US"/>
              </w:rPr>
            </w:pPr>
            <w:r w:rsidRPr="004642C5">
              <w:rPr>
                <w:rFonts w:hint="eastAsia"/>
                <w:lang w:val="en-US"/>
              </w:rPr>
              <w:t>□その他（　　　　　　　　　　）</w:t>
            </w:r>
          </w:p>
        </w:tc>
      </w:tr>
    </w:tbl>
    <w:p w14:paraId="019587F4" w14:textId="77777777" w:rsidR="007C1007" w:rsidRPr="004642C5" w:rsidRDefault="007C1007" w:rsidP="007C1007">
      <w:pPr>
        <w:rPr>
          <w:rFonts w:eastAsia="ＭＳ Ｐ明朝"/>
          <w:lang w:val="en-US"/>
        </w:rPr>
      </w:pPr>
    </w:p>
    <w:p w14:paraId="608D4AFE" w14:textId="77777777" w:rsidR="007C1007" w:rsidRPr="004642C5" w:rsidRDefault="007C1007" w:rsidP="004642C5">
      <w:pPr>
        <w:ind w:firstLineChars="200" w:firstLine="382"/>
        <w:rPr>
          <w:rFonts w:eastAsia="ＭＳ Ｐ明朝"/>
          <w:lang w:val="en-US"/>
        </w:rPr>
      </w:pPr>
      <w:r w:rsidRPr="004642C5">
        <w:rPr>
          <w:rFonts w:eastAsia="ＭＳ Ｐ明朝" w:hint="eastAsia"/>
          <w:lang w:val="en-US"/>
        </w:rPr>
        <w:t>（注意事項）</w:t>
      </w:r>
    </w:p>
    <w:p w14:paraId="2782EAB0" w14:textId="77777777" w:rsidR="007C1007" w:rsidRDefault="007C1007" w:rsidP="004642C5">
      <w:pPr>
        <w:ind w:firstLineChars="200" w:firstLine="402"/>
        <w:rPr>
          <w:sz w:val="22"/>
        </w:rPr>
      </w:pPr>
      <w:r w:rsidRPr="004642C5">
        <w:rPr>
          <w:rFonts w:hint="eastAsia"/>
          <w:sz w:val="22"/>
        </w:rPr>
        <w:t>・資料の利用に当たっては、資料</w:t>
      </w:r>
      <w:r w:rsidR="00801594">
        <w:rPr>
          <w:rFonts w:hint="eastAsia"/>
          <w:sz w:val="22"/>
        </w:rPr>
        <w:t>室</w:t>
      </w:r>
      <w:r w:rsidRPr="004642C5">
        <w:rPr>
          <w:rFonts w:hint="eastAsia"/>
          <w:sz w:val="22"/>
        </w:rPr>
        <w:t>利用規程を遵守してください。</w:t>
      </w:r>
    </w:p>
    <w:p w14:paraId="4C42DEAC" w14:textId="5AD67CCF" w:rsidR="00D1041C" w:rsidRPr="0099067C" w:rsidRDefault="00D1041C" w:rsidP="004642C5">
      <w:pPr>
        <w:ind w:firstLineChars="200" w:firstLine="402"/>
        <w:rPr>
          <w:sz w:val="22"/>
        </w:rPr>
      </w:pPr>
      <w:r w:rsidRPr="0099067C">
        <w:rPr>
          <w:rFonts w:hint="eastAsia"/>
          <w:sz w:val="22"/>
        </w:rPr>
        <w:t>・複写は、</w:t>
      </w:r>
      <w:r w:rsidR="003E2BF5" w:rsidRPr="0099067C">
        <w:rPr>
          <w:rFonts w:hint="eastAsia"/>
          <w:sz w:val="22"/>
        </w:rPr>
        <w:t>申込者による</w:t>
      </w:r>
      <w:r w:rsidRPr="0099067C">
        <w:rPr>
          <w:rFonts w:hint="eastAsia"/>
          <w:sz w:val="22"/>
        </w:rPr>
        <w:t>写真撮影を原則とします。</w:t>
      </w:r>
    </w:p>
    <w:p w14:paraId="08CBC840" w14:textId="211D85E2" w:rsidR="008A1EE5" w:rsidRPr="004642C5" w:rsidRDefault="007C1007" w:rsidP="00B5769F">
      <w:pPr>
        <w:ind w:firstLineChars="200" w:firstLine="402"/>
        <w:rPr>
          <w:lang w:val="en-US"/>
        </w:rPr>
      </w:pPr>
      <w:r w:rsidRPr="0099067C">
        <w:rPr>
          <w:rFonts w:hint="eastAsia"/>
          <w:sz w:val="22"/>
        </w:rPr>
        <w:t>・身分を証明するもの</w:t>
      </w:r>
      <w:r w:rsidR="00B5769F" w:rsidRPr="0099067C">
        <w:rPr>
          <w:rFonts w:hint="eastAsia"/>
          <w:sz w:val="22"/>
        </w:rPr>
        <w:t>の提示を求める場合があります。</w:t>
      </w:r>
    </w:p>
    <w:sectPr w:rsidR="008A1EE5" w:rsidRPr="004642C5" w:rsidSect="007C1007">
      <w:pgSz w:w="11906" w:h="16838" w:code="9"/>
      <w:pgMar w:top="851" w:right="851" w:bottom="851" w:left="1134" w:header="567" w:footer="992" w:gutter="0"/>
      <w:pgNumType w:start="7"/>
      <w:cols w:space="720"/>
      <w:docGrid w:type="linesAndChars" w:linePitch="289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85F90" w14:textId="77777777" w:rsidR="00E5564C" w:rsidRDefault="00E5564C">
      <w:r>
        <w:separator/>
      </w:r>
    </w:p>
  </w:endnote>
  <w:endnote w:type="continuationSeparator" w:id="0">
    <w:p w14:paraId="2568AD03" w14:textId="77777777" w:rsidR="00E5564C" w:rsidRDefault="00E5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AD8F" w14:textId="77777777" w:rsidR="00E5564C" w:rsidRDefault="00E5564C">
      <w:r>
        <w:separator/>
      </w:r>
    </w:p>
  </w:footnote>
  <w:footnote w:type="continuationSeparator" w:id="0">
    <w:p w14:paraId="64856120" w14:textId="77777777" w:rsidR="00E5564C" w:rsidRDefault="00E5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007"/>
    <w:rsid w:val="000674EB"/>
    <w:rsid w:val="001043FB"/>
    <w:rsid w:val="00204F28"/>
    <w:rsid w:val="00326F87"/>
    <w:rsid w:val="003D24AB"/>
    <w:rsid w:val="003E2BF5"/>
    <w:rsid w:val="004642C5"/>
    <w:rsid w:val="004912EF"/>
    <w:rsid w:val="00495B46"/>
    <w:rsid w:val="0051012E"/>
    <w:rsid w:val="005A143D"/>
    <w:rsid w:val="00631CD7"/>
    <w:rsid w:val="007C06E9"/>
    <w:rsid w:val="007C1007"/>
    <w:rsid w:val="00801594"/>
    <w:rsid w:val="008A1EE5"/>
    <w:rsid w:val="00986F62"/>
    <w:rsid w:val="0099067C"/>
    <w:rsid w:val="00A60B64"/>
    <w:rsid w:val="00A713E7"/>
    <w:rsid w:val="00B5769F"/>
    <w:rsid w:val="00B60A2A"/>
    <w:rsid w:val="00C6390F"/>
    <w:rsid w:val="00D1041C"/>
    <w:rsid w:val="00D30039"/>
    <w:rsid w:val="00D60C45"/>
    <w:rsid w:val="00E5564C"/>
    <w:rsid w:val="00E8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7F60E"/>
  <w15:docId w15:val="{44130AED-BDD5-4BD7-A06D-67407296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007"/>
    <w:pPr>
      <w:widowControl w:val="0"/>
      <w:jc w:val="both"/>
    </w:pPr>
    <w:rPr>
      <w:rFonts w:ascii="Century" w:eastAsia="ＭＳ 明朝" w:hAnsi="Century" w:cs="Times New Roman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1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C1007"/>
    <w:rPr>
      <w:rFonts w:ascii="Century" w:eastAsia="ＭＳ 明朝" w:hAnsi="Century" w:cs="Times New Roman"/>
      <w:szCs w:val="24"/>
      <w:lang w:val="fr-FR"/>
    </w:rPr>
  </w:style>
  <w:style w:type="paragraph" w:styleId="a5">
    <w:name w:val="header"/>
    <w:basedOn w:val="a"/>
    <w:link w:val="a6"/>
    <w:uiPriority w:val="99"/>
    <w:unhideWhenUsed/>
    <w:rsid w:val="00631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1CD7"/>
    <w:rPr>
      <w:rFonts w:ascii="Century" w:eastAsia="ＭＳ 明朝" w:hAnsi="Century" w:cs="Times New Roman"/>
      <w:szCs w:val="24"/>
      <w:lang w:val="fr-FR"/>
    </w:rPr>
  </w:style>
  <w:style w:type="paragraph" w:styleId="a7">
    <w:name w:val="Revision"/>
    <w:hidden/>
    <w:uiPriority w:val="99"/>
    <w:semiHidden/>
    <w:rsid w:val="00D1041C"/>
    <w:rPr>
      <w:rFonts w:ascii="Century" w:eastAsia="ＭＳ 明朝" w:hAnsi="Century" w:cs="Times New Roman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三宅 俊一（TOSHIKAZU MIYAKE）</cp:lastModifiedBy>
  <cp:revision>14</cp:revision>
  <cp:lastPrinted>2014-05-28T03:27:00Z</cp:lastPrinted>
  <dcterms:created xsi:type="dcterms:W3CDTF">2014-05-28T01:37:00Z</dcterms:created>
  <dcterms:modified xsi:type="dcterms:W3CDTF">2025-02-22T01:12:00Z</dcterms:modified>
</cp:coreProperties>
</file>